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35" w:rsidRDefault="00EF07AF" w:rsidP="00EF07AF">
      <w:pPr>
        <w:pStyle w:val="PargrafodaLista"/>
        <w:tabs>
          <w:tab w:val="left" w:pos="11100"/>
        </w:tabs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EF07AF">
        <w:rPr>
          <w:rFonts w:asciiTheme="minorHAnsi" w:hAnsiTheme="minorHAnsi" w:cstheme="minorHAnsi"/>
          <w:b/>
        </w:rPr>
        <w:t>CANAIS DE DIVULGAÇÃO EXTERNA DE VAGAS</w:t>
      </w:r>
    </w:p>
    <w:p w:rsidR="00EF07AF" w:rsidRPr="00EF07AF" w:rsidRDefault="00EF07AF" w:rsidP="00EF07AF">
      <w:pPr>
        <w:pStyle w:val="PargrafodaLista"/>
        <w:tabs>
          <w:tab w:val="left" w:pos="11100"/>
        </w:tabs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15021" w:type="dxa"/>
        <w:tblLook w:val="04A0" w:firstRow="1" w:lastRow="0" w:firstColumn="1" w:lastColumn="0" w:noHBand="0" w:noVBand="1"/>
      </w:tblPr>
      <w:tblGrid>
        <w:gridCol w:w="2547"/>
        <w:gridCol w:w="6237"/>
        <w:gridCol w:w="4252"/>
        <w:gridCol w:w="1985"/>
      </w:tblGrid>
      <w:tr w:rsidR="00903005" w:rsidTr="0036369B">
        <w:trPr>
          <w:trHeight w:val="310"/>
        </w:trPr>
        <w:tc>
          <w:tcPr>
            <w:tcW w:w="15021" w:type="dxa"/>
            <w:gridSpan w:val="4"/>
            <w:shd w:val="clear" w:color="auto" w:fill="BFBFBF" w:themeFill="background1" w:themeFillShade="BF"/>
          </w:tcPr>
          <w:p w:rsidR="00903005" w:rsidRPr="00EF07AF" w:rsidRDefault="00903005" w:rsidP="00903005">
            <w:pPr>
              <w:tabs>
                <w:tab w:val="left" w:pos="109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F07AF">
              <w:rPr>
                <w:rFonts w:asciiTheme="minorHAnsi" w:hAnsiTheme="minorHAnsi" w:cstheme="minorHAnsi"/>
                <w:b/>
              </w:rPr>
              <w:t>VAGAS NORMAIS</w:t>
            </w:r>
          </w:p>
        </w:tc>
      </w:tr>
      <w:tr w:rsidR="00903005" w:rsidTr="0036369B">
        <w:trPr>
          <w:trHeight w:val="310"/>
        </w:trPr>
        <w:tc>
          <w:tcPr>
            <w:tcW w:w="2547" w:type="dxa"/>
            <w:shd w:val="clear" w:color="auto" w:fill="F2F2F2" w:themeFill="background1" w:themeFillShade="F2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F07AF">
              <w:rPr>
                <w:rFonts w:asciiTheme="minorHAnsi" w:hAnsiTheme="minorHAnsi" w:cstheme="minorHAnsi"/>
              </w:rPr>
              <w:t>Canal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03005" w:rsidRPr="00EF07AF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F07AF">
              <w:rPr>
                <w:rFonts w:asciiTheme="minorHAnsi" w:hAnsiTheme="minorHAnsi" w:cstheme="minorHAnsi"/>
              </w:rPr>
              <w:t xml:space="preserve">Link 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903005" w:rsidRPr="00EF07AF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F07AF">
              <w:rPr>
                <w:rFonts w:asciiTheme="minorHAnsi" w:hAnsiTheme="minorHAnsi" w:cstheme="minorHAnsi"/>
              </w:rPr>
              <w:t>Usuário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03005" w:rsidRPr="00EF07AF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F07AF">
              <w:rPr>
                <w:rFonts w:asciiTheme="minorHAnsi" w:hAnsiTheme="minorHAnsi" w:cstheme="minorHAnsi"/>
              </w:rPr>
              <w:t>Senha</w:t>
            </w:r>
          </w:p>
        </w:tc>
      </w:tr>
      <w:tr w:rsidR="00903005" w:rsidTr="0036369B">
        <w:trPr>
          <w:trHeight w:val="310"/>
        </w:trPr>
        <w:tc>
          <w:tcPr>
            <w:tcW w:w="2547" w:type="dxa"/>
            <w:vAlign w:val="center"/>
          </w:tcPr>
          <w:p w:rsidR="00903005" w:rsidRP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03005">
              <w:rPr>
                <w:rFonts w:asciiTheme="minorHAnsi" w:hAnsiTheme="minorHAnsi" w:cstheme="minorHAnsi"/>
              </w:rPr>
              <w:t>Facebook</w:t>
            </w:r>
          </w:p>
        </w:tc>
        <w:tc>
          <w:tcPr>
            <w:tcW w:w="6237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03005" w:rsidTr="0036369B">
        <w:trPr>
          <w:trHeight w:val="324"/>
        </w:trPr>
        <w:tc>
          <w:tcPr>
            <w:tcW w:w="2547" w:type="dxa"/>
            <w:vAlign w:val="center"/>
          </w:tcPr>
          <w:p w:rsidR="00903005" w:rsidRP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03005">
              <w:rPr>
                <w:rFonts w:asciiTheme="minorHAnsi" w:hAnsiTheme="minorHAnsi" w:cstheme="minorHAnsi"/>
              </w:rPr>
              <w:t>Instagram</w:t>
            </w:r>
          </w:p>
        </w:tc>
        <w:tc>
          <w:tcPr>
            <w:tcW w:w="6237" w:type="dxa"/>
            <w:vAlign w:val="center"/>
          </w:tcPr>
          <w:p w:rsidR="00903005" w:rsidRDefault="00EF07AF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36E80" wp14:editId="2122D7FA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142240</wp:posOffset>
                      </wp:positionV>
                      <wp:extent cx="4667250" cy="619125"/>
                      <wp:effectExtent l="19050" t="152400" r="19050" b="16192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79347">
                                <a:off x="0" y="0"/>
                                <a:ext cx="46672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07AF" w:rsidRPr="00EF07AF" w:rsidRDefault="00EF07AF" w:rsidP="00EF07A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2751C">
                                    <w:rPr>
                                      <w:color w:val="FF0000"/>
                                      <w:sz w:val="40"/>
                                    </w:rPr>
                                    <w:t>COMPLETAR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36E80" id="Retângulo 1" o:spid="_x0000_s1026" style="position:absolute;margin-left:57.05pt;margin-top:11.2pt;width:367.5pt;height:48.75pt;rotation:-24101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" fillcolor="yellow" stroked="f" strokeweight="1pt">
                      <v:textbox>
                        <w:txbxContent>
                          <w:p w:rsidR="00EF07AF" w:rsidRPr="00EF07AF" w:rsidRDefault="00EF07AF" w:rsidP="00EF07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751C">
                              <w:rPr>
                                <w:color w:val="FF0000"/>
                                <w:sz w:val="40"/>
                              </w:rPr>
                              <w:t>COMPLETAR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2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03005" w:rsidTr="0036369B">
        <w:trPr>
          <w:trHeight w:val="310"/>
        </w:trPr>
        <w:tc>
          <w:tcPr>
            <w:tcW w:w="2547" w:type="dxa"/>
            <w:vAlign w:val="center"/>
          </w:tcPr>
          <w:p w:rsidR="00903005" w:rsidRP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03005">
              <w:rPr>
                <w:rFonts w:asciiTheme="minorHAnsi" w:hAnsiTheme="minorHAnsi" w:cstheme="minorHAnsi"/>
              </w:rPr>
              <w:t>Linkedin</w:t>
            </w:r>
          </w:p>
        </w:tc>
        <w:tc>
          <w:tcPr>
            <w:tcW w:w="6237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03005" w:rsidTr="0036369B">
        <w:trPr>
          <w:trHeight w:val="310"/>
        </w:trPr>
        <w:tc>
          <w:tcPr>
            <w:tcW w:w="2547" w:type="dxa"/>
            <w:vAlign w:val="center"/>
          </w:tcPr>
          <w:p w:rsidR="00903005" w:rsidRP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03005">
              <w:rPr>
                <w:rFonts w:asciiTheme="minorHAnsi" w:hAnsiTheme="minorHAnsi" w:cstheme="minorHAnsi"/>
              </w:rPr>
              <w:t>Emprega Campinas</w:t>
            </w:r>
          </w:p>
        </w:tc>
        <w:tc>
          <w:tcPr>
            <w:tcW w:w="6237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03005" w:rsidTr="0036369B">
        <w:trPr>
          <w:trHeight w:val="310"/>
        </w:trPr>
        <w:tc>
          <w:tcPr>
            <w:tcW w:w="2547" w:type="dxa"/>
            <w:vAlign w:val="center"/>
          </w:tcPr>
          <w:p w:rsidR="00903005" w:rsidRP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03005">
              <w:rPr>
                <w:rFonts w:asciiTheme="minorHAnsi" w:hAnsiTheme="minorHAnsi" w:cstheme="minorHAnsi"/>
              </w:rPr>
              <w:t>Indeed</w:t>
            </w:r>
          </w:p>
        </w:tc>
        <w:tc>
          <w:tcPr>
            <w:tcW w:w="6237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03005" w:rsidTr="0036369B">
        <w:trPr>
          <w:trHeight w:val="310"/>
        </w:trPr>
        <w:tc>
          <w:tcPr>
            <w:tcW w:w="2547" w:type="dxa"/>
            <w:vAlign w:val="center"/>
          </w:tcPr>
          <w:p w:rsidR="00903005" w:rsidRP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03005">
              <w:rPr>
                <w:rFonts w:asciiTheme="minorHAnsi" w:hAnsiTheme="minorHAnsi" w:cstheme="minorHAnsi"/>
              </w:rPr>
              <w:t>Faculdade – UNIMOGI</w:t>
            </w:r>
          </w:p>
        </w:tc>
        <w:tc>
          <w:tcPr>
            <w:tcW w:w="6237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03005" w:rsidTr="0036369B">
        <w:trPr>
          <w:trHeight w:val="310"/>
        </w:trPr>
        <w:tc>
          <w:tcPr>
            <w:tcW w:w="2547" w:type="dxa"/>
            <w:vAlign w:val="center"/>
          </w:tcPr>
          <w:p w:rsidR="00903005" w:rsidRP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03005">
              <w:rPr>
                <w:rFonts w:asciiTheme="minorHAnsi" w:hAnsiTheme="minorHAnsi" w:cstheme="minorHAnsi"/>
              </w:rPr>
              <w:t>Faculdade – UNIFAJ</w:t>
            </w:r>
          </w:p>
        </w:tc>
        <w:tc>
          <w:tcPr>
            <w:tcW w:w="6237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:rsidR="00903005" w:rsidRDefault="00903005" w:rsidP="00903005">
            <w:pPr>
              <w:tabs>
                <w:tab w:val="left" w:pos="109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903005" w:rsidRDefault="00903005"/>
    <w:p w:rsidR="00903005" w:rsidRDefault="00903005"/>
    <w:sectPr w:rsidR="00903005" w:rsidSect="00903005">
      <w:headerReference w:type="default" r:id="rId7"/>
      <w:pgSz w:w="16838" w:h="11906" w:orient="landscape"/>
      <w:pgMar w:top="1134" w:right="568" w:bottom="99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56" w:rsidRDefault="00F84956" w:rsidP="00352C1F">
      <w:r>
        <w:separator/>
      </w:r>
    </w:p>
  </w:endnote>
  <w:endnote w:type="continuationSeparator" w:id="0">
    <w:p w:rsidR="00F84956" w:rsidRDefault="00F84956" w:rsidP="0035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56" w:rsidRDefault="00F84956" w:rsidP="00352C1F">
      <w:r>
        <w:separator/>
      </w:r>
    </w:p>
  </w:footnote>
  <w:footnote w:type="continuationSeparator" w:id="0">
    <w:p w:rsidR="00F84956" w:rsidRDefault="00F84956" w:rsidP="0035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C1F" w:rsidRDefault="00352C1F">
    <w:pPr>
      <w:pStyle w:val="Cabealho"/>
      <w:rPr>
        <w:noProof/>
      </w:rPr>
    </w:pPr>
    <w:r>
      <w:t xml:space="preserve">                        </w:t>
    </w:r>
    <w:r>
      <w:rPr>
        <w:noProof/>
      </w:rPr>
      <w:t xml:space="preserve">        </w:t>
    </w:r>
  </w:p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13156"/>
      <w:gridCol w:w="1828"/>
    </w:tblGrid>
    <w:tr w:rsidR="00903005" w:rsidRPr="002D4B3B" w:rsidTr="00D41860">
      <w:tc>
        <w:tcPr>
          <w:tcW w:w="5000" w:type="pct"/>
          <w:gridSpan w:val="2"/>
          <w:vAlign w:val="center"/>
        </w:tcPr>
        <w:p w:rsidR="00903005" w:rsidRPr="002D4B3B" w:rsidRDefault="00911534" w:rsidP="00903005">
          <w:pPr>
            <w:pStyle w:val="Cabealho"/>
            <w:jc w:val="center"/>
            <w:rPr>
              <w:rFonts w:cstheme="minorHAnsi"/>
              <w:sz w:val="20"/>
            </w:rPr>
          </w:pPr>
          <w:r>
            <w:rPr>
              <w:noProof/>
            </w:rPr>
            <w:drawing>
              <wp:inline distT="0" distB="0" distL="0" distR="0" wp14:anchorId="625EBFDC" wp14:editId="67F3470B">
                <wp:extent cx="3895725" cy="26670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3005" w:rsidRPr="00385C75" w:rsidTr="00D41860">
      <w:tc>
        <w:tcPr>
          <w:tcW w:w="4390" w:type="pct"/>
          <w:vAlign w:val="center"/>
        </w:tcPr>
        <w:p w:rsidR="00903005" w:rsidRPr="00385C75" w:rsidRDefault="00903005" w:rsidP="00903005">
          <w:pPr>
            <w:pStyle w:val="Cabealho"/>
            <w:rPr>
              <w:rFonts w:asciiTheme="minorHAnsi" w:hAnsiTheme="minorHAnsi" w:cstheme="minorHAnsi"/>
              <w:sz w:val="20"/>
              <w:szCs w:val="20"/>
            </w:rPr>
          </w:pPr>
          <w:r w:rsidRPr="00385C75">
            <w:rPr>
              <w:rFonts w:asciiTheme="minorHAnsi" w:hAnsiTheme="minorHAnsi" w:cstheme="minorHAnsi"/>
              <w:sz w:val="20"/>
              <w:szCs w:val="20"/>
            </w:rPr>
            <w:t xml:space="preserve">Título: </w:t>
          </w:r>
          <w:r w:rsidRPr="00385C75">
            <w:rPr>
              <w:rFonts w:asciiTheme="minorHAnsi" w:hAnsiTheme="minorHAnsi" w:cstheme="minorHAnsi"/>
              <w:b/>
              <w:sz w:val="20"/>
              <w:szCs w:val="20"/>
            </w:rPr>
            <w:t>CANAIS DE DIVULGAÇÃO EXTERNA DE VAGA</w:t>
          </w:r>
          <w:r w:rsidR="00EF07AF">
            <w:rPr>
              <w:rFonts w:asciiTheme="minorHAnsi" w:hAnsiTheme="minorHAnsi" w:cstheme="minorHAnsi"/>
              <w:b/>
              <w:sz w:val="20"/>
              <w:szCs w:val="20"/>
            </w:rPr>
            <w:t>S</w:t>
          </w:r>
        </w:p>
        <w:p w:rsidR="00903005" w:rsidRPr="00385C75" w:rsidRDefault="00903005" w:rsidP="00903005">
          <w:pPr>
            <w:pStyle w:val="Cabealho"/>
            <w:rPr>
              <w:rFonts w:asciiTheme="minorHAnsi" w:hAnsiTheme="minorHAnsi" w:cstheme="minorHAnsi"/>
            </w:rPr>
          </w:pPr>
          <w:r w:rsidRPr="00385C75">
            <w:rPr>
              <w:rFonts w:asciiTheme="minorHAnsi" w:hAnsiTheme="minorHAnsi" w:cstheme="minorHAnsi"/>
              <w:sz w:val="20"/>
              <w:szCs w:val="20"/>
            </w:rPr>
            <w:t>Autor: Departamento de RH                                                                                    Aprovação: Vânia Ferrari</w:t>
          </w:r>
        </w:p>
      </w:tc>
      <w:tc>
        <w:tcPr>
          <w:tcW w:w="610" w:type="pct"/>
          <w:vAlign w:val="center"/>
        </w:tcPr>
        <w:p w:rsidR="00903005" w:rsidRPr="00385C75" w:rsidRDefault="00D57258" w:rsidP="00903005">
          <w:pPr>
            <w:pStyle w:val="Cabealh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F</w:t>
          </w:r>
          <w:r w:rsidR="00903005" w:rsidRPr="00385C75">
            <w:rPr>
              <w:rFonts w:asciiTheme="minorHAnsi" w:hAnsiTheme="minorHAnsi" w:cstheme="minorHAnsi"/>
              <w:sz w:val="20"/>
            </w:rPr>
            <w:t>RS</w:t>
          </w:r>
        </w:p>
        <w:p w:rsidR="00903005" w:rsidRPr="00385C75" w:rsidRDefault="00903005" w:rsidP="0062011C">
          <w:pPr>
            <w:pStyle w:val="Cabealho"/>
            <w:jc w:val="center"/>
            <w:rPr>
              <w:rFonts w:asciiTheme="minorHAnsi" w:hAnsiTheme="minorHAnsi" w:cstheme="minorHAnsi"/>
              <w:sz w:val="20"/>
            </w:rPr>
          </w:pPr>
          <w:r w:rsidRPr="00385C75">
            <w:rPr>
              <w:rFonts w:asciiTheme="minorHAnsi" w:hAnsiTheme="minorHAnsi" w:cstheme="minorHAnsi"/>
              <w:sz w:val="20"/>
            </w:rPr>
            <w:t>00</w:t>
          </w:r>
          <w:r w:rsidR="0062011C">
            <w:rPr>
              <w:rFonts w:asciiTheme="minorHAnsi" w:hAnsiTheme="minorHAnsi" w:cstheme="minorHAnsi"/>
              <w:sz w:val="20"/>
            </w:rPr>
            <w:t>4</w:t>
          </w:r>
          <w:r w:rsidRPr="00385C75">
            <w:rPr>
              <w:rFonts w:asciiTheme="minorHAnsi" w:hAnsiTheme="minorHAnsi" w:cstheme="minorHAnsi"/>
              <w:sz w:val="20"/>
            </w:rPr>
            <w:t>/19</w:t>
          </w:r>
        </w:p>
      </w:tc>
    </w:tr>
  </w:tbl>
  <w:p w:rsidR="00BA34E8" w:rsidRPr="00385C75" w:rsidRDefault="00BA34E8" w:rsidP="00903005">
    <w:pPr>
      <w:pStyle w:val="Cabealh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9B0"/>
    <w:multiLevelType w:val="hybridMultilevel"/>
    <w:tmpl w:val="62C823BE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5863"/>
    <w:multiLevelType w:val="hybridMultilevel"/>
    <w:tmpl w:val="275AF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664C4"/>
    <w:multiLevelType w:val="hybridMultilevel"/>
    <w:tmpl w:val="CFCC5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67DB3"/>
    <w:multiLevelType w:val="hybridMultilevel"/>
    <w:tmpl w:val="165E6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05A90"/>
    <w:multiLevelType w:val="hybridMultilevel"/>
    <w:tmpl w:val="6EC03456"/>
    <w:lvl w:ilvl="0" w:tplc="680614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7077"/>
    <w:multiLevelType w:val="hybridMultilevel"/>
    <w:tmpl w:val="C81681AE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4A"/>
    <w:rsid w:val="0001395E"/>
    <w:rsid w:val="00023890"/>
    <w:rsid w:val="00031AEF"/>
    <w:rsid w:val="00043FF8"/>
    <w:rsid w:val="00052E70"/>
    <w:rsid w:val="000722CD"/>
    <w:rsid w:val="00074816"/>
    <w:rsid w:val="0008125D"/>
    <w:rsid w:val="00081DF1"/>
    <w:rsid w:val="00082DCF"/>
    <w:rsid w:val="0008524F"/>
    <w:rsid w:val="000D5084"/>
    <w:rsid w:val="00116901"/>
    <w:rsid w:val="0013654D"/>
    <w:rsid w:val="00151126"/>
    <w:rsid w:val="00171818"/>
    <w:rsid w:val="00185734"/>
    <w:rsid w:val="001952C9"/>
    <w:rsid w:val="001959DE"/>
    <w:rsid w:val="001A5D0C"/>
    <w:rsid w:val="001C5BA5"/>
    <w:rsid w:val="00207C1F"/>
    <w:rsid w:val="0023456F"/>
    <w:rsid w:val="0023720C"/>
    <w:rsid w:val="002778B4"/>
    <w:rsid w:val="002876DF"/>
    <w:rsid w:val="00290EB6"/>
    <w:rsid w:val="002C783B"/>
    <w:rsid w:val="002E51E6"/>
    <w:rsid w:val="002F421F"/>
    <w:rsid w:val="003041BF"/>
    <w:rsid w:val="00316770"/>
    <w:rsid w:val="003234F0"/>
    <w:rsid w:val="00324542"/>
    <w:rsid w:val="00352C1F"/>
    <w:rsid w:val="0035767C"/>
    <w:rsid w:val="0036369B"/>
    <w:rsid w:val="00363CC3"/>
    <w:rsid w:val="00371834"/>
    <w:rsid w:val="00385C75"/>
    <w:rsid w:val="003A6B45"/>
    <w:rsid w:val="003A7E3A"/>
    <w:rsid w:val="003B62FD"/>
    <w:rsid w:val="003E5BBD"/>
    <w:rsid w:val="003F2198"/>
    <w:rsid w:val="003F28DD"/>
    <w:rsid w:val="003F3A76"/>
    <w:rsid w:val="004023E7"/>
    <w:rsid w:val="00421A1A"/>
    <w:rsid w:val="00441F89"/>
    <w:rsid w:val="0045598F"/>
    <w:rsid w:val="00460B4A"/>
    <w:rsid w:val="0048583A"/>
    <w:rsid w:val="00486003"/>
    <w:rsid w:val="004923E8"/>
    <w:rsid w:val="004938AD"/>
    <w:rsid w:val="004B5777"/>
    <w:rsid w:val="004D4FC7"/>
    <w:rsid w:val="0052695A"/>
    <w:rsid w:val="00573FAD"/>
    <w:rsid w:val="00580891"/>
    <w:rsid w:val="00583647"/>
    <w:rsid w:val="005A5EB4"/>
    <w:rsid w:val="005A6125"/>
    <w:rsid w:val="005F4096"/>
    <w:rsid w:val="006004F0"/>
    <w:rsid w:val="0062011C"/>
    <w:rsid w:val="00643912"/>
    <w:rsid w:val="00655D7B"/>
    <w:rsid w:val="00661F09"/>
    <w:rsid w:val="00675FAA"/>
    <w:rsid w:val="006A28FC"/>
    <w:rsid w:val="006A32BE"/>
    <w:rsid w:val="006C7458"/>
    <w:rsid w:val="006E1B5C"/>
    <w:rsid w:val="006E53F0"/>
    <w:rsid w:val="0079401B"/>
    <w:rsid w:val="007C4CEF"/>
    <w:rsid w:val="007D3BC5"/>
    <w:rsid w:val="007D4514"/>
    <w:rsid w:val="00805D45"/>
    <w:rsid w:val="00816C0C"/>
    <w:rsid w:val="00823FC2"/>
    <w:rsid w:val="008415C9"/>
    <w:rsid w:val="008433F9"/>
    <w:rsid w:val="00847B14"/>
    <w:rsid w:val="0085052F"/>
    <w:rsid w:val="00871877"/>
    <w:rsid w:val="00875126"/>
    <w:rsid w:val="00882FD9"/>
    <w:rsid w:val="008A4C1E"/>
    <w:rsid w:val="008B6228"/>
    <w:rsid w:val="008C0AF7"/>
    <w:rsid w:val="008E6B78"/>
    <w:rsid w:val="008F3C7F"/>
    <w:rsid w:val="0090218F"/>
    <w:rsid w:val="00903005"/>
    <w:rsid w:val="00911534"/>
    <w:rsid w:val="009414E0"/>
    <w:rsid w:val="00956A6D"/>
    <w:rsid w:val="0095733C"/>
    <w:rsid w:val="00965AC9"/>
    <w:rsid w:val="00987C4C"/>
    <w:rsid w:val="00995640"/>
    <w:rsid w:val="009969F8"/>
    <w:rsid w:val="009B33B4"/>
    <w:rsid w:val="009C08AF"/>
    <w:rsid w:val="009C5C17"/>
    <w:rsid w:val="009C76B6"/>
    <w:rsid w:val="009D0C72"/>
    <w:rsid w:val="009D4B51"/>
    <w:rsid w:val="009F0EAC"/>
    <w:rsid w:val="00A15B25"/>
    <w:rsid w:val="00A2227D"/>
    <w:rsid w:val="00A43DF0"/>
    <w:rsid w:val="00A46E99"/>
    <w:rsid w:val="00A51B5C"/>
    <w:rsid w:val="00A720BB"/>
    <w:rsid w:val="00AA6F35"/>
    <w:rsid w:val="00AF19DB"/>
    <w:rsid w:val="00B01344"/>
    <w:rsid w:val="00B04ADD"/>
    <w:rsid w:val="00B21F0B"/>
    <w:rsid w:val="00B2751C"/>
    <w:rsid w:val="00B34C73"/>
    <w:rsid w:val="00BA34E8"/>
    <w:rsid w:val="00BC6561"/>
    <w:rsid w:val="00BD3870"/>
    <w:rsid w:val="00BE7B87"/>
    <w:rsid w:val="00C0149F"/>
    <w:rsid w:val="00C04D02"/>
    <w:rsid w:val="00C16E5C"/>
    <w:rsid w:val="00C3271C"/>
    <w:rsid w:val="00C411A0"/>
    <w:rsid w:val="00C4570E"/>
    <w:rsid w:val="00C86E81"/>
    <w:rsid w:val="00CA3A87"/>
    <w:rsid w:val="00CB1BA5"/>
    <w:rsid w:val="00CC3655"/>
    <w:rsid w:val="00CD4844"/>
    <w:rsid w:val="00CE06C6"/>
    <w:rsid w:val="00D14D5B"/>
    <w:rsid w:val="00D176CC"/>
    <w:rsid w:val="00D23D5B"/>
    <w:rsid w:val="00D40A4A"/>
    <w:rsid w:val="00D56CC1"/>
    <w:rsid w:val="00D56F98"/>
    <w:rsid w:val="00D57258"/>
    <w:rsid w:val="00D72198"/>
    <w:rsid w:val="00D80643"/>
    <w:rsid w:val="00D846E3"/>
    <w:rsid w:val="00D901BE"/>
    <w:rsid w:val="00D942BC"/>
    <w:rsid w:val="00DD7FEE"/>
    <w:rsid w:val="00DF05FE"/>
    <w:rsid w:val="00E04BA6"/>
    <w:rsid w:val="00E10022"/>
    <w:rsid w:val="00E15CE4"/>
    <w:rsid w:val="00E40B8F"/>
    <w:rsid w:val="00E43CB0"/>
    <w:rsid w:val="00E51310"/>
    <w:rsid w:val="00E57082"/>
    <w:rsid w:val="00E66F2D"/>
    <w:rsid w:val="00E715BF"/>
    <w:rsid w:val="00E72BD8"/>
    <w:rsid w:val="00E816FE"/>
    <w:rsid w:val="00E84A72"/>
    <w:rsid w:val="00EA2782"/>
    <w:rsid w:val="00EC281B"/>
    <w:rsid w:val="00ED1154"/>
    <w:rsid w:val="00EE2062"/>
    <w:rsid w:val="00EE5FEF"/>
    <w:rsid w:val="00EF07AF"/>
    <w:rsid w:val="00F13F02"/>
    <w:rsid w:val="00F17355"/>
    <w:rsid w:val="00F20CF2"/>
    <w:rsid w:val="00F24F46"/>
    <w:rsid w:val="00F70FD8"/>
    <w:rsid w:val="00F73F94"/>
    <w:rsid w:val="00F8106C"/>
    <w:rsid w:val="00F83982"/>
    <w:rsid w:val="00F84956"/>
    <w:rsid w:val="00F949CA"/>
    <w:rsid w:val="00F97C42"/>
    <w:rsid w:val="00FC72F8"/>
    <w:rsid w:val="00FD18A8"/>
    <w:rsid w:val="00FD48F5"/>
    <w:rsid w:val="00FD7CCA"/>
    <w:rsid w:val="00FE2490"/>
    <w:rsid w:val="00FF3088"/>
    <w:rsid w:val="00FF7D3B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AC3BAA-19D9-4628-BBD0-5A087DB2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23D5B"/>
    <w:pPr>
      <w:keepNext/>
      <w:outlineLvl w:val="1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qFormat/>
    <w:rsid w:val="00D23D5B"/>
    <w:pPr>
      <w:keepNext/>
      <w:jc w:val="both"/>
      <w:outlineLvl w:val="2"/>
    </w:pPr>
    <w:rPr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60B4A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460B4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60B4A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60B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52C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C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52C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C1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5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720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D23D5B"/>
    <w:rPr>
      <w:rFonts w:ascii="Times New Roman" w:eastAsia="Times New Roman" w:hAnsi="Times New Roman" w:cs="Times New Roman"/>
      <w:b/>
      <w:bCs/>
      <w:sz w:val="20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rsid w:val="00D23D5B"/>
    <w:rPr>
      <w:rFonts w:ascii="Times New Roman" w:eastAsia="Times New Roman" w:hAnsi="Times New Roman" w:cs="Times New Roman"/>
      <w:b/>
      <w:bCs/>
      <w:i/>
      <w:i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112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15112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C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C1E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36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32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Usuário do Windows</cp:lastModifiedBy>
  <cp:revision>52</cp:revision>
  <cp:lastPrinted>2018-04-25T20:13:00Z</cp:lastPrinted>
  <dcterms:created xsi:type="dcterms:W3CDTF">2019-03-29T15:15:00Z</dcterms:created>
  <dcterms:modified xsi:type="dcterms:W3CDTF">2019-11-05T00:04:00Z</dcterms:modified>
</cp:coreProperties>
</file>